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ответственных лиц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E200A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</w:t>
            </w:r>
            <w:r w:rsidR="00E200A3">
              <w:rPr>
                <w:rFonts w:ascii="Arial" w:hAnsi="Arial" w:cs="Arial"/>
                <w:kern w:val="28"/>
                <w:sz w:val="20"/>
                <w:szCs w:val="20"/>
              </w:rPr>
              <w:t>щение о согласии сделать оферту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FD697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0A1472" w:rsidRPr="0067715C" w:rsidTr="00FD40B0">
        <w:trPr>
          <w:trHeight w:val="485"/>
        </w:trPr>
        <w:tc>
          <w:tcPr>
            <w:tcW w:w="1031" w:type="dxa"/>
            <w:vAlign w:val="center"/>
          </w:tcPr>
          <w:p w:rsidR="000A1472" w:rsidRPr="000A1472" w:rsidRDefault="000A147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3.1</w:t>
            </w:r>
          </w:p>
        </w:tc>
        <w:tc>
          <w:tcPr>
            <w:tcW w:w="4961" w:type="dxa"/>
            <w:vAlign w:val="center"/>
          </w:tcPr>
          <w:p w:rsidR="000A1472" w:rsidRPr="001D0F45" w:rsidRDefault="000A1472" w:rsidP="000A147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без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 xml:space="preserve"> стоимост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и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A1472" w:rsidRPr="001D0F45" w:rsidRDefault="000A147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0A1472" w:rsidRPr="001D0F45" w:rsidRDefault="000A147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FA4638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0A147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ия к предмету оферты (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>Техническое задание</w:t>
            </w:r>
            <w:bookmarkStart w:id="0" w:name="_GoBack"/>
            <w:bookmarkEnd w:id="0"/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1D0F45" w:rsidRDefault="00C75D1C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0A1472"/>
    <w:rsid w:val="00131C90"/>
    <w:rsid w:val="001474B4"/>
    <w:rsid w:val="001D0F45"/>
    <w:rsid w:val="002A45E1"/>
    <w:rsid w:val="002B717D"/>
    <w:rsid w:val="0030357D"/>
    <w:rsid w:val="0043525C"/>
    <w:rsid w:val="005F634E"/>
    <w:rsid w:val="006126EF"/>
    <w:rsid w:val="0067715C"/>
    <w:rsid w:val="006B65D6"/>
    <w:rsid w:val="008357AF"/>
    <w:rsid w:val="008D22FE"/>
    <w:rsid w:val="00A925DF"/>
    <w:rsid w:val="00AA0D5A"/>
    <w:rsid w:val="00C72A94"/>
    <w:rsid w:val="00C75D1C"/>
    <w:rsid w:val="00C90285"/>
    <w:rsid w:val="00CF01A3"/>
    <w:rsid w:val="00D33577"/>
    <w:rsid w:val="00DE5A39"/>
    <w:rsid w:val="00E200A3"/>
    <w:rsid w:val="00F1001B"/>
    <w:rsid w:val="00FA4638"/>
    <w:rsid w:val="00FD40B0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21</cp:revision>
  <dcterms:created xsi:type="dcterms:W3CDTF">2014-07-22T05:35:00Z</dcterms:created>
  <dcterms:modified xsi:type="dcterms:W3CDTF">2014-12-26T06:33:00Z</dcterms:modified>
</cp:coreProperties>
</file>